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Pr="00C13900">
        <w:rPr>
          <w:sz w:val="28"/>
          <w:szCs w:val="28"/>
        </w:rPr>
        <w:t>от «</w:t>
      </w:r>
      <w:r w:rsidR="00C64CC1">
        <w:rPr>
          <w:sz w:val="28"/>
          <w:szCs w:val="28"/>
        </w:rPr>
        <w:t xml:space="preserve"> </w:t>
      </w:r>
      <w:r w:rsidR="003E05E6">
        <w:rPr>
          <w:sz w:val="28"/>
          <w:szCs w:val="28"/>
        </w:rPr>
        <w:t>16</w:t>
      </w:r>
      <w:r w:rsidR="00C64CC1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»</w:t>
      </w:r>
      <w:r w:rsidR="00C64CC1">
        <w:rPr>
          <w:sz w:val="28"/>
          <w:szCs w:val="28"/>
        </w:rPr>
        <w:t xml:space="preserve">   </w:t>
      </w:r>
      <w:r w:rsidR="00246FDD">
        <w:rPr>
          <w:sz w:val="28"/>
          <w:szCs w:val="28"/>
        </w:rPr>
        <w:t>июня</w:t>
      </w:r>
      <w:r w:rsidR="003E05E6">
        <w:rPr>
          <w:sz w:val="28"/>
          <w:szCs w:val="28"/>
        </w:rPr>
        <w:t xml:space="preserve">     </w:t>
      </w:r>
      <w:r w:rsidRPr="00C13900">
        <w:rPr>
          <w:sz w:val="28"/>
          <w:szCs w:val="28"/>
        </w:rPr>
        <w:t>202</w:t>
      </w:r>
      <w:r w:rsidR="00101136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3E05E6">
        <w:rPr>
          <w:sz w:val="28"/>
          <w:szCs w:val="28"/>
        </w:rPr>
        <w:t xml:space="preserve"> 15-78/4</w:t>
      </w:r>
      <w:r w:rsidR="00C64CC1">
        <w:rPr>
          <w:sz w:val="28"/>
          <w:szCs w:val="28"/>
        </w:rPr>
        <w:t xml:space="preserve"> </w:t>
      </w:r>
      <w:r w:rsidR="00EF109F">
        <w:rPr>
          <w:sz w:val="28"/>
          <w:szCs w:val="28"/>
        </w:rPr>
        <w:t xml:space="preserve"> 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101136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152A">
        <w:rPr>
          <w:b/>
          <w:sz w:val="28"/>
          <w:szCs w:val="28"/>
        </w:rPr>
        <w:t xml:space="preserve">  10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  <w:r w:rsidR="00101136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="00101136">
        <w:rPr>
          <w:sz w:val="28"/>
          <w:szCs w:val="28"/>
        </w:rPr>
        <w:t>2;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3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4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5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7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6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8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7;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9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8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10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9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11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10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12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11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F6B7B">
        <w:rPr>
          <w:b/>
          <w:sz w:val="28"/>
          <w:szCs w:val="28"/>
        </w:rPr>
        <w:t xml:space="preserve">3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1</w:t>
      </w:r>
      <w:r w:rsidRPr="000F6B7B">
        <w:rPr>
          <w:sz w:val="28"/>
          <w:szCs w:val="28"/>
        </w:rPr>
        <w:t>2;</w:t>
      </w:r>
    </w:p>
    <w:p w:rsidR="00D96EC5" w:rsidRPr="000F6B7B" w:rsidRDefault="00D96EC5" w:rsidP="000F6B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0F6B7B">
        <w:rPr>
          <w:b/>
          <w:sz w:val="28"/>
          <w:szCs w:val="28"/>
        </w:rPr>
        <w:t>1</w:t>
      </w:r>
      <w:r w:rsidR="00101136"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>Договор ар</w:t>
      </w:r>
      <w:r w:rsidR="00101136">
        <w:rPr>
          <w:sz w:val="28"/>
          <w:szCs w:val="28"/>
        </w:rPr>
        <w:t>енды лесного участка к лоту № 1;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0F6B7B">
        <w:rPr>
          <w:b/>
          <w:sz w:val="28"/>
          <w:szCs w:val="28"/>
        </w:rPr>
        <w:t>1</w:t>
      </w:r>
      <w:r w:rsidR="0010113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Договор ар</w:t>
      </w:r>
      <w:r w:rsidR="000F6B7B">
        <w:rPr>
          <w:sz w:val="28"/>
          <w:szCs w:val="28"/>
        </w:rPr>
        <w:t>енды лесного участка к лоту № 2;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6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3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7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4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8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5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9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6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20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7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21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8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22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</w:t>
      </w:r>
      <w:r>
        <w:rPr>
          <w:sz w:val="28"/>
          <w:szCs w:val="28"/>
        </w:rPr>
        <w:t>енды лесного участка к лоту № 9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23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аренды лесного участка к лоту № 1</w:t>
      </w:r>
      <w:r>
        <w:rPr>
          <w:sz w:val="28"/>
          <w:szCs w:val="28"/>
        </w:rPr>
        <w:t>0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24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аренды лесного участка к лоту № 1</w:t>
      </w:r>
      <w:r>
        <w:rPr>
          <w:sz w:val="28"/>
          <w:szCs w:val="28"/>
        </w:rPr>
        <w:t>1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25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>Договор аренды лесного участка к лоту № 1</w:t>
      </w:r>
      <w:r>
        <w:rPr>
          <w:sz w:val="28"/>
          <w:szCs w:val="28"/>
        </w:rPr>
        <w:t>2.</w:t>
      </w: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3D0A57" w:rsidRPr="00DB1297" w:rsidRDefault="003D0A57" w:rsidP="003D0A57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D0A57" w:rsidRPr="00DB1297" w:rsidRDefault="003D0A57" w:rsidP="003D0A57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3D0A57" w:rsidRPr="004A0E01" w:rsidRDefault="003D0A57" w:rsidP="003D0A57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="004A0E01" w:rsidRPr="00963148">
          <w:rPr>
            <w:rStyle w:val="a3"/>
            <w:rFonts w:eastAsiaTheme="majorEastAsia"/>
            <w:szCs w:val="28"/>
          </w:rPr>
          <w:t>mail</w:t>
        </w:r>
        <w:r w:rsidR="004A0E01" w:rsidRPr="00963148">
          <w:rPr>
            <w:rStyle w:val="a3"/>
            <w:rFonts w:eastAsiaTheme="majorEastAsia"/>
            <w:szCs w:val="28"/>
            <w:lang w:val="ru-RU"/>
          </w:rPr>
          <w:t>@</w:t>
        </w:r>
        <w:proofErr w:type="spellStart"/>
        <w:r w:rsidR="004A0E01" w:rsidRPr="00963148">
          <w:rPr>
            <w:rStyle w:val="a3"/>
            <w:rFonts w:eastAsiaTheme="majorEastAsia"/>
            <w:szCs w:val="28"/>
            <w:lang w:val="en-US"/>
          </w:rPr>
          <w:t>minleshoz</w:t>
        </w:r>
        <w:proofErr w:type="spellEnd"/>
        <w:r w:rsidR="004A0E01" w:rsidRPr="00963148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="004A0E01" w:rsidRPr="00963148">
          <w:rPr>
            <w:rStyle w:val="a3"/>
            <w:rFonts w:eastAsiaTheme="majorEastAsia"/>
            <w:szCs w:val="28"/>
            <w:lang w:val="en-US"/>
          </w:rPr>
          <w:t>pnzreg</w:t>
        </w:r>
        <w:proofErr w:type="spellEnd"/>
        <w:r w:rsidR="004A0E01" w:rsidRPr="00963148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="004A0E01" w:rsidRPr="00963148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</w:p>
    <w:p w:rsidR="003D0A57" w:rsidRPr="00DB1297" w:rsidRDefault="003D0A57" w:rsidP="003D0A57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3D0A57" w:rsidRPr="00DC0C78" w:rsidRDefault="003D0A57" w:rsidP="003D0A57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3E05E6">
        <w:rPr>
          <w:sz w:val="28"/>
          <w:szCs w:val="28"/>
          <w:u w:val="single"/>
        </w:rPr>
        <w:t xml:space="preserve"> 16</w:t>
      </w:r>
      <w:r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 xml:space="preserve">» </w:t>
      </w:r>
      <w:r w:rsidR="00246FDD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 xml:space="preserve">. </w:t>
      </w:r>
      <w:r w:rsidRPr="003E05E6">
        <w:rPr>
          <w:sz w:val="28"/>
          <w:szCs w:val="28"/>
          <w:u w:val="single"/>
        </w:rPr>
        <w:t>№</w:t>
      </w:r>
      <w:r w:rsidR="003E05E6" w:rsidRPr="003E05E6">
        <w:rPr>
          <w:sz w:val="28"/>
          <w:szCs w:val="28"/>
          <w:u w:val="single"/>
        </w:rPr>
        <w:t xml:space="preserve"> 15-78/4</w:t>
      </w:r>
      <w:r w:rsidR="003E05E6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3D0A57" w:rsidRDefault="003D0A57" w:rsidP="003D0A57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3D0A57" w:rsidRPr="00122D58" w:rsidRDefault="003D0A57" w:rsidP="003D0A57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3D0A57" w:rsidRPr="00DB1297" w:rsidTr="00741C7A">
        <w:trPr>
          <w:trHeight w:val="1929"/>
        </w:trPr>
        <w:tc>
          <w:tcPr>
            <w:tcW w:w="340" w:type="pct"/>
          </w:tcPr>
          <w:p w:rsidR="003D0A57" w:rsidRPr="005B65D0" w:rsidRDefault="003D0A57" w:rsidP="00741C7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3E05E6" w:rsidRDefault="003D0A57" w:rsidP="00741C7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</w:p>
          <w:p w:rsidR="003D0A57" w:rsidRPr="005B65D0" w:rsidRDefault="003D0A57" w:rsidP="003E05E6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лота</w:t>
            </w:r>
          </w:p>
          <w:p w:rsidR="003D0A57" w:rsidRPr="005B65D0" w:rsidRDefault="003D0A57" w:rsidP="00741C7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3D0A57" w:rsidRPr="005B65D0" w:rsidRDefault="003D0A57" w:rsidP="00741C7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3D0A57" w:rsidRPr="005B65D0" w:rsidRDefault="003D0A57" w:rsidP="00741C7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3D0A57" w:rsidRPr="005B65D0" w:rsidRDefault="003D0A57" w:rsidP="00741C7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3D0A57" w:rsidRPr="005B65D0" w:rsidRDefault="003D0A57" w:rsidP="00741C7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3D0A57" w:rsidRPr="005B65D0" w:rsidRDefault="003D0A57" w:rsidP="00741C7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3D0A57" w:rsidRPr="005B65D0" w:rsidRDefault="003D0A57" w:rsidP="00741C7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3D0A57" w:rsidRPr="005B65D0" w:rsidRDefault="003D0A57" w:rsidP="00741C7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(обременения)</w:t>
            </w:r>
          </w:p>
          <w:p w:rsidR="003D0A57" w:rsidRPr="005B65D0" w:rsidRDefault="003D0A57" w:rsidP="00741C7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третьих лиц</w:t>
            </w:r>
          </w:p>
        </w:tc>
        <w:tc>
          <w:tcPr>
            <w:tcW w:w="519" w:type="pct"/>
            <w:shd w:val="clear" w:color="auto" w:fill="auto"/>
          </w:tcPr>
          <w:p w:rsidR="003D0A57" w:rsidRPr="005B65D0" w:rsidRDefault="003D0A57" w:rsidP="00741C7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3D0A57" w:rsidRPr="000B6430" w:rsidRDefault="003D0A57" w:rsidP="003D0A57">
      <w:pPr>
        <w:pStyle w:val="a5"/>
        <w:rPr>
          <w:sz w:val="28"/>
          <w:szCs w:val="28"/>
        </w:rPr>
      </w:pPr>
      <w:proofErr w:type="spellStart"/>
      <w:r>
        <w:rPr>
          <w:sz w:val="28"/>
          <w:szCs w:val="24"/>
        </w:rPr>
        <w:t>Чаадаевское</w:t>
      </w:r>
      <w:proofErr w:type="spellEnd"/>
      <w:r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E278D3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4"/>
              </w:rPr>
              <w:t>Городищенский</w:t>
            </w:r>
            <w:proofErr w:type="spellEnd"/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Чаадаевское</w:t>
            </w:r>
            <w:proofErr w:type="spellEnd"/>
            <w:r>
              <w:rPr>
                <w:sz w:val="24"/>
                <w:szCs w:val="24"/>
              </w:rPr>
              <w:t xml:space="preserve"> лесничество, </w:t>
            </w:r>
            <w:proofErr w:type="spellStart"/>
            <w:r>
              <w:rPr>
                <w:sz w:val="24"/>
                <w:szCs w:val="24"/>
              </w:rPr>
              <w:t>Чаадаевское-Куракинское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4"/>
              </w:rPr>
              <w:t>Чаадаевский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154, часть выдела 9</w:t>
            </w:r>
          </w:p>
        </w:tc>
        <w:tc>
          <w:tcPr>
            <w:tcW w:w="108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58:07:0081701:121</w:t>
            </w: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0,4000</w:t>
            </w:r>
          </w:p>
        </w:tc>
        <w:tc>
          <w:tcPr>
            <w:tcW w:w="815" w:type="pct"/>
          </w:tcPr>
          <w:p w:rsidR="003D0A57" w:rsidRPr="008863FD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Pr="00E278D3" w:rsidRDefault="003D0A57" w:rsidP="00741C7A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586"/>
        </w:trPr>
        <w:tc>
          <w:tcPr>
            <w:tcW w:w="5000" w:type="pct"/>
            <w:gridSpan w:val="7"/>
            <w:vAlign w:val="center"/>
          </w:tcPr>
          <w:p w:rsidR="003D0A57" w:rsidRPr="008C4B77" w:rsidRDefault="003D0A57" w:rsidP="00741C7A">
            <w:pPr>
              <w:pStyle w:val="a5"/>
              <w:rPr>
                <w:sz w:val="24"/>
                <w:szCs w:val="24"/>
              </w:rPr>
            </w:pPr>
            <w:proofErr w:type="spellStart"/>
            <w:r w:rsidRPr="008C4B77">
              <w:rPr>
                <w:sz w:val="28"/>
                <w:szCs w:val="24"/>
              </w:rPr>
              <w:lastRenderedPageBreak/>
              <w:t>Шемышейское</w:t>
            </w:r>
            <w:proofErr w:type="spellEnd"/>
            <w:r w:rsidRPr="008C4B77">
              <w:rPr>
                <w:sz w:val="28"/>
                <w:szCs w:val="24"/>
              </w:rPr>
              <w:t xml:space="preserve"> лесничество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</w:t>
            </w:r>
            <w:r>
              <w:rPr>
                <w:sz w:val="24"/>
                <w:szCs w:val="24"/>
              </w:rPr>
              <w:t>ндясский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24, ч</w:t>
            </w:r>
            <w:r w:rsidRPr="003C0B86">
              <w:rPr>
                <w:sz w:val="24"/>
                <w:szCs w:val="24"/>
              </w:rPr>
              <w:t>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58:28:0510901:125</w:t>
            </w:r>
          </w:p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58:28:0510901:120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0,1021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58:28:0510901:123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0,1004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58:28:0510901:117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58:28:0510901:127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0,1004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58:28:0510901:119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0,1003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</w:t>
            </w:r>
            <w:r w:rsidRPr="003C0B86">
              <w:rPr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lastRenderedPageBreak/>
              <w:t>58:28:0510901:122</w:t>
            </w: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0,1005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58:28:0510901:116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0,1005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58:28:0510901:124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lastRenderedPageBreak/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Pr="008C4B7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lastRenderedPageBreak/>
              <w:t>58:28:0510901:118</w:t>
            </w:r>
          </w:p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3D0A57" w:rsidRPr="00DB1297" w:rsidTr="00741C7A">
        <w:trPr>
          <w:trHeight w:val="982"/>
        </w:trPr>
        <w:tc>
          <w:tcPr>
            <w:tcW w:w="340" w:type="pct"/>
            <w:vAlign w:val="center"/>
          </w:tcPr>
          <w:p w:rsidR="003D0A57" w:rsidRDefault="003D0A57" w:rsidP="00741C7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4" w:type="pct"/>
          </w:tcPr>
          <w:p w:rsidR="003D0A57" w:rsidRPr="009566AB" w:rsidRDefault="003D0A57" w:rsidP="00741C7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D0A57" w:rsidRPr="003C0B86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3D0A57" w:rsidRPr="009566AB" w:rsidRDefault="003D0A57" w:rsidP="00741C7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58:28:0510901:121</w:t>
            </w:r>
          </w:p>
        </w:tc>
        <w:tc>
          <w:tcPr>
            <w:tcW w:w="475" w:type="pct"/>
          </w:tcPr>
          <w:p w:rsidR="003D0A57" w:rsidRDefault="003D0A57" w:rsidP="00741C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3D0A57" w:rsidRDefault="003D0A57" w:rsidP="00741C7A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3D0A57" w:rsidRDefault="003D0A57" w:rsidP="00741C7A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</w:tbl>
    <w:p w:rsidR="003D0A57" w:rsidRDefault="003D0A57" w:rsidP="003D0A57">
      <w:pPr>
        <w:pStyle w:val="a5"/>
        <w:ind w:firstLine="709"/>
        <w:jc w:val="both"/>
        <w:rPr>
          <w:sz w:val="28"/>
          <w:szCs w:val="28"/>
        </w:rPr>
      </w:pPr>
    </w:p>
    <w:p w:rsidR="003D0A57" w:rsidRDefault="003D0A57" w:rsidP="003D0A57">
      <w:pPr>
        <w:pStyle w:val="a5"/>
        <w:ind w:firstLine="709"/>
        <w:jc w:val="both"/>
        <w:rPr>
          <w:sz w:val="28"/>
          <w:szCs w:val="28"/>
        </w:rPr>
      </w:pP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3D0A57" w:rsidRPr="00DB1297" w:rsidRDefault="003D0A57" w:rsidP="003D0A57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3D0A57" w:rsidRDefault="003D0A57" w:rsidP="003D0A57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3D0A57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3D0A57" w:rsidRPr="00DB1297" w:rsidRDefault="003D0A57" w:rsidP="003D0A57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3D0A57" w:rsidRPr="00DB1297" w:rsidRDefault="003D0A57" w:rsidP="003D0A57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3D0A57" w:rsidRPr="00DB1297" w:rsidRDefault="003D0A57" w:rsidP="003D0A57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3D0A57" w:rsidRPr="00DB1297" w:rsidRDefault="003D0A57" w:rsidP="003D0A57">
      <w:pPr>
        <w:pStyle w:val="a5"/>
        <w:jc w:val="both"/>
        <w:rPr>
          <w:sz w:val="28"/>
          <w:szCs w:val="28"/>
        </w:rPr>
      </w:pPr>
    </w:p>
    <w:p w:rsidR="003D0A57" w:rsidRPr="003D0A57" w:rsidRDefault="003D0A57" w:rsidP="003D0A57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D0A57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3D0A57" w:rsidRPr="00DB1297" w:rsidRDefault="003D0A57" w:rsidP="003D0A57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3D0A57" w:rsidRPr="00F5187C" w:rsidRDefault="003D0A57" w:rsidP="003D0A57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</w:t>
      </w:r>
      <w:r w:rsidR="00246FDD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 xml:space="preserve">  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июля    </w:t>
      </w:r>
      <w:r w:rsidRPr="00EE7B8E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3D0A57" w:rsidRDefault="003D0A57" w:rsidP="003D0A57">
      <w:pPr>
        <w:ind w:firstLine="709"/>
        <w:jc w:val="center"/>
        <w:rPr>
          <w:b/>
          <w:sz w:val="28"/>
          <w:szCs w:val="28"/>
        </w:rPr>
      </w:pPr>
    </w:p>
    <w:p w:rsidR="00246FDD" w:rsidRDefault="00246FDD" w:rsidP="003D0A57">
      <w:pPr>
        <w:ind w:firstLine="709"/>
        <w:jc w:val="center"/>
        <w:rPr>
          <w:b/>
          <w:sz w:val="28"/>
          <w:szCs w:val="28"/>
        </w:rPr>
      </w:pPr>
    </w:p>
    <w:p w:rsidR="00246FDD" w:rsidRDefault="00246FDD" w:rsidP="003D0A57">
      <w:pPr>
        <w:ind w:firstLine="709"/>
        <w:jc w:val="center"/>
        <w:rPr>
          <w:b/>
          <w:sz w:val="28"/>
          <w:szCs w:val="28"/>
        </w:rPr>
      </w:pPr>
    </w:p>
    <w:p w:rsidR="003D0A57" w:rsidRPr="00DB1297" w:rsidRDefault="003D0A57" w:rsidP="003D0A57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lastRenderedPageBreak/>
        <w:t>Начальная цена предмета аукциона</w:t>
      </w:r>
    </w:p>
    <w:p w:rsidR="003D0A57" w:rsidRDefault="003D0A57" w:rsidP="003D0A57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3D0A57" w:rsidRPr="008A231E" w:rsidRDefault="003D0A57" w:rsidP="003D0A57">
      <w:pPr>
        <w:jc w:val="both"/>
        <w:rPr>
          <w:b/>
          <w:sz w:val="28"/>
          <w:szCs w:val="28"/>
        </w:rPr>
      </w:pP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876A8">
        <w:rPr>
          <w:sz w:val="28"/>
          <w:szCs w:val="28"/>
        </w:rPr>
        <w:t xml:space="preserve">15910,44 </w:t>
      </w:r>
      <w:r w:rsidRPr="002D484F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5F6268">
        <w:rPr>
          <w:sz w:val="28"/>
          <w:szCs w:val="28"/>
        </w:rPr>
        <w:t>9089,48</w:t>
      </w:r>
      <w:r>
        <w:rPr>
          <w:sz w:val="28"/>
          <w:szCs w:val="28"/>
        </w:rPr>
        <w:t xml:space="preserve"> 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9271,09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Pr="00232003"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 w:rsidRPr="007343F7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</w:t>
      </w:r>
      <w:r w:rsidRPr="00E5741E">
        <w:rPr>
          <w:sz w:val="28"/>
          <w:szCs w:val="28"/>
        </w:rPr>
        <w:t xml:space="preserve">9107,64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9125,80</w:t>
      </w:r>
      <w:r w:rsidRPr="008D7EB5">
        <w:rPr>
          <w:sz w:val="28"/>
          <w:szCs w:val="28"/>
        </w:rPr>
        <w:t xml:space="preserve"> 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9</w:t>
      </w:r>
      <w:r w:rsidRPr="008D7EB5">
        <w:rPr>
          <w:sz w:val="28"/>
          <w:szCs w:val="28"/>
        </w:rPr>
        <w:t xml:space="preserve"> – </w:t>
      </w:r>
      <w:r w:rsidRPr="001C5E81">
        <w:rPr>
          <w:sz w:val="28"/>
          <w:szCs w:val="28"/>
        </w:rPr>
        <w:t xml:space="preserve">9125,80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10</w:t>
      </w:r>
      <w:r w:rsidRPr="008D7EB5">
        <w:rPr>
          <w:sz w:val="28"/>
          <w:szCs w:val="28"/>
        </w:rPr>
        <w:t xml:space="preserve">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11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 xml:space="preserve"> руб.</w:t>
      </w:r>
    </w:p>
    <w:p w:rsidR="003D0A57" w:rsidRPr="002D484F" w:rsidRDefault="003D0A57" w:rsidP="003D0A57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2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246FDD" w:rsidRDefault="00246FDD" w:rsidP="003D0A57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3D0A57" w:rsidRPr="00DB1297" w:rsidRDefault="003D0A57" w:rsidP="003D0A57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3D0A57" w:rsidRPr="00DB1297" w:rsidRDefault="003D0A57" w:rsidP="003D0A57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3D0A57" w:rsidRPr="00DB1297" w:rsidRDefault="003D0A57" w:rsidP="003D0A57">
      <w:pPr>
        <w:pStyle w:val="a5"/>
        <w:jc w:val="both"/>
        <w:rPr>
          <w:sz w:val="28"/>
          <w:szCs w:val="28"/>
        </w:rPr>
      </w:pPr>
    </w:p>
    <w:p w:rsidR="003D0A57" w:rsidRPr="00DB1297" w:rsidRDefault="003D0A57" w:rsidP="003D0A57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3D0A57" w:rsidRPr="00DB1297" w:rsidRDefault="003D0A57" w:rsidP="003D0A57">
      <w:pPr>
        <w:pStyle w:val="a5"/>
        <w:rPr>
          <w:b w:val="0"/>
          <w:sz w:val="28"/>
          <w:szCs w:val="28"/>
        </w:rPr>
      </w:pPr>
    </w:p>
    <w:p w:rsidR="003D0A57" w:rsidRPr="00DB1297" w:rsidRDefault="003D0A57" w:rsidP="003D0A57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3D0A57" w:rsidRPr="00DB1297" w:rsidRDefault="003D0A57" w:rsidP="003D0A57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3D0A57" w:rsidRPr="00DB1297" w:rsidRDefault="003D0A57" w:rsidP="003D0A57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3D0A5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2" w:history="1">
        <w:r w:rsidRPr="003D0A57">
          <w:rPr>
            <w:rStyle w:val="a3"/>
            <w:rFonts w:eastAsiaTheme="majorEastAsia"/>
            <w:szCs w:val="28"/>
            <w:lang w:val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3D0A57" w:rsidRPr="00DB1297" w:rsidRDefault="003D0A57" w:rsidP="003D0A57">
      <w:pPr>
        <w:pStyle w:val="a5"/>
        <w:jc w:val="both"/>
        <w:rPr>
          <w:b w:val="0"/>
          <w:sz w:val="28"/>
          <w:szCs w:val="28"/>
        </w:rPr>
      </w:pPr>
    </w:p>
    <w:p w:rsidR="003D0A57" w:rsidRPr="00DB1297" w:rsidRDefault="003D0A57" w:rsidP="003D0A57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3D0A57" w:rsidRPr="00DB1297" w:rsidRDefault="003D0A57" w:rsidP="003D0A57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</w:t>
      </w:r>
      <w:r w:rsidRPr="00DB1297">
        <w:rPr>
          <w:sz w:val="28"/>
          <w:szCs w:val="28"/>
        </w:rPr>
        <w:lastRenderedPageBreak/>
        <w:t xml:space="preserve">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D0A57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3D0A57" w:rsidRDefault="003D0A57" w:rsidP="003D0A57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3D0A57" w:rsidRPr="000B6430" w:rsidRDefault="003D0A57" w:rsidP="003D0A5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3D0A57" w:rsidRPr="00DB1297" w:rsidRDefault="003D0A57" w:rsidP="003D0A57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4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D0A57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D0A57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3D0A57" w:rsidRPr="00DB1297" w:rsidRDefault="003D0A57" w:rsidP="003D0A57">
      <w:pPr>
        <w:suppressAutoHyphens/>
        <w:ind w:firstLine="720"/>
        <w:jc w:val="both"/>
        <w:rPr>
          <w:b/>
          <w:sz w:val="28"/>
          <w:szCs w:val="28"/>
        </w:rPr>
      </w:pPr>
    </w:p>
    <w:p w:rsidR="003D0A57" w:rsidRPr="00B431BC" w:rsidRDefault="003D0A57" w:rsidP="003D0A5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0A57" w:rsidRPr="00B431BC" w:rsidRDefault="003D0A57" w:rsidP="003D0A57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4A0E01" w:rsidRPr="004A0E01">
        <w:rPr>
          <w:rFonts w:ascii="Times New Roman" w:hAnsi="Times New Roman" w:cs="Times New Roman"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»  </w:t>
      </w:r>
      <w:r w:rsidR="004A0E01">
        <w:rPr>
          <w:rFonts w:ascii="Times New Roman" w:hAnsi="Times New Roman" w:cs="Times New Roman"/>
          <w:sz w:val="28"/>
          <w:szCs w:val="28"/>
          <w:u w:val="single"/>
        </w:rPr>
        <w:t>июня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D0A57" w:rsidRDefault="003D0A57" w:rsidP="003D0A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57" w:rsidRPr="00B431BC" w:rsidRDefault="003D0A57" w:rsidP="003D0A5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0A57" w:rsidRPr="00B431BC" w:rsidRDefault="003D0A57" w:rsidP="003D0A57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4A0E01">
        <w:rPr>
          <w:rFonts w:ascii="Times New Roman" w:hAnsi="Times New Roman" w:cs="Times New Roman"/>
          <w:sz w:val="28"/>
          <w:szCs w:val="28"/>
          <w:u w:val="single"/>
        </w:rPr>
        <w:t>28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июля     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D0A57" w:rsidRPr="00B431BC" w:rsidRDefault="003D0A57" w:rsidP="003D0A5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0A57" w:rsidRPr="00F5187C" w:rsidRDefault="003D0A57" w:rsidP="003D0A57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3D0A57" w:rsidRPr="00F5187C" w:rsidRDefault="003D0A57" w:rsidP="003D0A57">
      <w:pPr>
        <w:suppressAutoHyphens/>
        <w:ind w:firstLine="720"/>
        <w:jc w:val="both"/>
        <w:rPr>
          <w:b/>
          <w:sz w:val="28"/>
          <w:szCs w:val="28"/>
        </w:rPr>
      </w:pP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>
        <w:rPr>
          <w:sz w:val="28"/>
          <w:szCs w:val="28"/>
        </w:rPr>
        <w:t>: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876A8">
        <w:rPr>
          <w:sz w:val="28"/>
          <w:szCs w:val="28"/>
        </w:rPr>
        <w:t xml:space="preserve">15910,44 </w:t>
      </w:r>
      <w:r w:rsidRPr="002D484F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5F6268">
        <w:rPr>
          <w:sz w:val="28"/>
          <w:szCs w:val="28"/>
        </w:rPr>
        <w:t>9089,48</w:t>
      </w:r>
      <w:r>
        <w:rPr>
          <w:sz w:val="28"/>
          <w:szCs w:val="28"/>
        </w:rPr>
        <w:t xml:space="preserve"> 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9271,09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Pr="00232003"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 w:rsidRPr="007343F7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</w:t>
      </w:r>
      <w:r w:rsidRPr="00E5741E">
        <w:rPr>
          <w:sz w:val="28"/>
          <w:szCs w:val="28"/>
        </w:rPr>
        <w:t xml:space="preserve">9107,64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9125,80</w:t>
      </w:r>
      <w:r w:rsidRPr="008D7EB5">
        <w:rPr>
          <w:sz w:val="28"/>
          <w:szCs w:val="28"/>
        </w:rPr>
        <w:t xml:space="preserve"> 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9</w:t>
      </w:r>
      <w:r w:rsidRPr="008D7EB5">
        <w:rPr>
          <w:sz w:val="28"/>
          <w:szCs w:val="28"/>
        </w:rPr>
        <w:t xml:space="preserve"> – </w:t>
      </w:r>
      <w:r w:rsidRPr="001C5E81">
        <w:rPr>
          <w:sz w:val="28"/>
          <w:szCs w:val="28"/>
        </w:rPr>
        <w:t xml:space="preserve">9125,80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10</w:t>
      </w:r>
      <w:r w:rsidRPr="008D7EB5">
        <w:rPr>
          <w:sz w:val="28"/>
          <w:szCs w:val="28"/>
        </w:rPr>
        <w:t xml:space="preserve">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  <w:bookmarkStart w:id="0" w:name="_GoBack"/>
      <w:bookmarkEnd w:id="0"/>
    </w:p>
    <w:p w:rsidR="003D0A57" w:rsidRDefault="003D0A57" w:rsidP="003D0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11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 xml:space="preserve"> руб.</w:t>
      </w:r>
    </w:p>
    <w:p w:rsidR="003D0A57" w:rsidRPr="002D484F" w:rsidRDefault="003D0A57" w:rsidP="003D0A57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2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3D0A57" w:rsidRDefault="003D0A57" w:rsidP="003D0A57">
      <w:pPr>
        <w:ind w:firstLine="709"/>
        <w:jc w:val="both"/>
        <w:rPr>
          <w:sz w:val="28"/>
          <w:szCs w:val="28"/>
        </w:rPr>
      </w:pPr>
    </w:p>
    <w:p w:rsidR="003D0A57" w:rsidRPr="00DB1297" w:rsidRDefault="003D0A57" w:rsidP="003D0A57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lastRenderedPageBreak/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3D0A57" w:rsidRPr="00DB1297" w:rsidRDefault="003D0A57" w:rsidP="003D0A57">
      <w:pPr>
        <w:jc w:val="both"/>
        <w:rPr>
          <w:b/>
          <w:spacing w:val="-3"/>
          <w:sz w:val="28"/>
          <w:szCs w:val="28"/>
        </w:rPr>
      </w:pPr>
    </w:p>
    <w:p w:rsidR="003D0A57" w:rsidRPr="00DB1297" w:rsidRDefault="003D0A57" w:rsidP="003D0A57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3D0A57" w:rsidRPr="00DB1297" w:rsidRDefault="003D0A57" w:rsidP="003D0A57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3D0A57" w:rsidRPr="00DB1297" w:rsidRDefault="003D0A57" w:rsidP="003D0A57">
      <w:pPr>
        <w:jc w:val="both"/>
        <w:rPr>
          <w:sz w:val="28"/>
          <w:szCs w:val="28"/>
        </w:rPr>
      </w:pPr>
    </w:p>
    <w:p w:rsidR="003D0A57" w:rsidRPr="00DB1297" w:rsidRDefault="003D0A57" w:rsidP="003D0A57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3D0A57" w:rsidRPr="00DB1297" w:rsidRDefault="003D0A57" w:rsidP="003D0A57">
      <w:pPr>
        <w:jc w:val="both"/>
        <w:rPr>
          <w:sz w:val="28"/>
          <w:szCs w:val="28"/>
        </w:rPr>
      </w:pPr>
    </w:p>
    <w:p w:rsidR="003D0A57" w:rsidRPr="00DB1297" w:rsidRDefault="003D0A57" w:rsidP="003D0A5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3D0A57" w:rsidRDefault="003D0A57" w:rsidP="003D0A57">
      <w:pPr>
        <w:ind w:firstLine="709"/>
        <w:rPr>
          <w:b/>
          <w:sz w:val="28"/>
          <w:szCs w:val="28"/>
        </w:rPr>
      </w:pPr>
    </w:p>
    <w:p w:rsidR="003D0A57" w:rsidRDefault="003D0A57" w:rsidP="003D0A57">
      <w:pPr>
        <w:ind w:firstLine="709"/>
        <w:rPr>
          <w:b/>
          <w:bCs/>
          <w:sz w:val="28"/>
          <w:szCs w:val="28"/>
        </w:rPr>
      </w:pPr>
    </w:p>
    <w:p w:rsidR="003D0A57" w:rsidRPr="00DB1297" w:rsidRDefault="003D0A57" w:rsidP="003D0A57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3D0A57" w:rsidRPr="00DB1297" w:rsidRDefault="003D0A57" w:rsidP="003D0A5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3D0A57" w:rsidRPr="00DB1297" w:rsidRDefault="003D0A57" w:rsidP="003D0A57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3D0A57" w:rsidRPr="00DB1297" w:rsidRDefault="003D0A57" w:rsidP="003D0A57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3D0A57" w:rsidRPr="00DB1297" w:rsidRDefault="003D0A57" w:rsidP="003D0A57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3D0A57" w:rsidRPr="00DB1297" w:rsidRDefault="003D0A57" w:rsidP="003D0A57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3D0A57" w:rsidRPr="00DB1297" w:rsidRDefault="003D0A57" w:rsidP="003D0A57">
      <w:pPr>
        <w:jc w:val="both"/>
        <w:rPr>
          <w:sz w:val="28"/>
          <w:szCs w:val="28"/>
        </w:rPr>
      </w:pPr>
    </w:p>
    <w:p w:rsidR="003D0A57" w:rsidRPr="002D484F" w:rsidRDefault="003D0A57" w:rsidP="003D0A57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3D0A57" w:rsidRDefault="003D0A57" w:rsidP="003D0A57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9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0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 – 49 лет</w:t>
      </w:r>
    </w:p>
    <w:p w:rsidR="003D0A57" w:rsidRPr="008D7EB5" w:rsidRDefault="003D0A57" w:rsidP="003D0A57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2</w:t>
      </w:r>
      <w:r w:rsidRPr="008D7EB5">
        <w:rPr>
          <w:sz w:val="28"/>
          <w:szCs w:val="28"/>
        </w:rPr>
        <w:t xml:space="preserve"> – 49 лет</w:t>
      </w:r>
    </w:p>
    <w:p w:rsidR="003D0A57" w:rsidRPr="002D484F" w:rsidRDefault="003D0A57" w:rsidP="003D0A57">
      <w:pPr>
        <w:ind w:left="709"/>
        <w:jc w:val="both"/>
        <w:rPr>
          <w:sz w:val="28"/>
          <w:szCs w:val="28"/>
        </w:rPr>
      </w:pPr>
    </w:p>
    <w:p w:rsidR="003D0A57" w:rsidRDefault="003D0A57" w:rsidP="003D0A57">
      <w:pPr>
        <w:ind w:firstLine="709"/>
        <w:jc w:val="center"/>
        <w:rPr>
          <w:b/>
          <w:sz w:val="28"/>
          <w:szCs w:val="28"/>
        </w:rPr>
      </w:pPr>
    </w:p>
    <w:p w:rsidR="003D0A57" w:rsidRPr="00DB1297" w:rsidRDefault="003D0A57" w:rsidP="003D0A57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3D0A57" w:rsidRPr="00DB1297" w:rsidRDefault="003D0A57" w:rsidP="003D0A57">
      <w:pPr>
        <w:pStyle w:val="a5"/>
        <w:ind w:firstLine="360"/>
        <w:jc w:val="both"/>
        <w:rPr>
          <w:b w:val="0"/>
          <w:sz w:val="28"/>
          <w:szCs w:val="28"/>
        </w:rPr>
      </w:pPr>
    </w:p>
    <w:p w:rsidR="003D0A57" w:rsidRPr="00DB1297" w:rsidRDefault="003D0A57" w:rsidP="003D0A57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3D0A57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3D0A57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3D0A57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3D0A57" w:rsidRPr="00DB1297" w:rsidRDefault="003D0A57" w:rsidP="003D0A57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3D0A57" w:rsidRPr="00DB1297" w:rsidRDefault="003D0A57" w:rsidP="003D0A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93653E" w:rsidRDefault="0093653E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B0B2C" w:rsidRDefault="001B0B2C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2 – Приложение № 3 к  документации об открыт</w:t>
      </w:r>
      <w:r w:rsidR="003D0A57"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3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4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5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6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6 – Приложение № 7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7 – Приложение № 8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8 – Приложение № 9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9 – Приложение № 10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10 – Приложение № 11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11 – Приложение № 12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12 – Приложение № 13</w:t>
      </w:r>
      <w:r w:rsidRPr="003D0A57">
        <w:rPr>
          <w:sz w:val="28"/>
          <w:szCs w:val="28"/>
        </w:rPr>
        <w:t xml:space="preserve"> к  документации об открытом аукционе в электронной форме.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3D0A57">
        <w:rPr>
          <w:sz w:val="28"/>
          <w:szCs w:val="28"/>
        </w:rPr>
        <w:t>1</w:t>
      </w:r>
      <w:r w:rsidR="00101136">
        <w:rPr>
          <w:sz w:val="28"/>
          <w:szCs w:val="28"/>
        </w:rPr>
        <w:t>4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2 – Приложение № </w:t>
      </w:r>
      <w:r w:rsidR="003D0A57">
        <w:rPr>
          <w:sz w:val="28"/>
          <w:szCs w:val="28"/>
        </w:rPr>
        <w:t>1</w:t>
      </w:r>
      <w:r w:rsidR="00101136">
        <w:rPr>
          <w:sz w:val="28"/>
          <w:szCs w:val="28"/>
        </w:rPr>
        <w:t>5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</w:t>
      </w:r>
      <w:r w:rsidR="00101136">
        <w:rPr>
          <w:sz w:val="28"/>
          <w:szCs w:val="28"/>
        </w:rPr>
        <w:t>ом аукционе в электронной форме.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3</w:t>
      </w:r>
      <w:r w:rsidRPr="003D0A57">
        <w:rPr>
          <w:sz w:val="28"/>
          <w:szCs w:val="28"/>
        </w:rPr>
        <w:t xml:space="preserve"> – Приложение № 1</w:t>
      </w:r>
      <w:r>
        <w:rPr>
          <w:sz w:val="28"/>
          <w:szCs w:val="28"/>
        </w:rPr>
        <w:t>6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1</w:t>
      </w:r>
      <w:r>
        <w:rPr>
          <w:sz w:val="28"/>
          <w:szCs w:val="28"/>
        </w:rPr>
        <w:t>7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1</w:t>
      </w:r>
      <w:r>
        <w:rPr>
          <w:sz w:val="28"/>
          <w:szCs w:val="28"/>
        </w:rPr>
        <w:t>8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6</w:t>
      </w:r>
      <w:r w:rsidRPr="003D0A57">
        <w:rPr>
          <w:sz w:val="28"/>
          <w:szCs w:val="28"/>
        </w:rPr>
        <w:t xml:space="preserve"> – Приложение № 1</w:t>
      </w:r>
      <w:r>
        <w:rPr>
          <w:sz w:val="28"/>
          <w:szCs w:val="28"/>
        </w:rPr>
        <w:t>9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 xml:space="preserve">№ 7 </w:t>
      </w:r>
      <w:r w:rsidRPr="003D0A57">
        <w:rPr>
          <w:sz w:val="28"/>
          <w:szCs w:val="28"/>
        </w:rPr>
        <w:t xml:space="preserve">– Приложение № </w:t>
      </w:r>
      <w:r>
        <w:rPr>
          <w:sz w:val="28"/>
          <w:szCs w:val="28"/>
        </w:rPr>
        <w:t>20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8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21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9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22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>лоту № 1</w:t>
      </w:r>
      <w:r>
        <w:rPr>
          <w:sz w:val="28"/>
          <w:szCs w:val="28"/>
        </w:rPr>
        <w:t>0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23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>лоту № 1</w:t>
      </w:r>
      <w:r>
        <w:rPr>
          <w:sz w:val="28"/>
          <w:szCs w:val="28"/>
        </w:rPr>
        <w:t>1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24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>лоту № 1</w:t>
      </w:r>
      <w:r>
        <w:rPr>
          <w:sz w:val="28"/>
          <w:szCs w:val="28"/>
        </w:rPr>
        <w:t>2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25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101136" w:rsidRPr="00565BB7" w:rsidRDefault="00101136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 xml:space="preserve">за пятнадцать рабочих дней до </w:t>
      </w:r>
      <w:r>
        <w:rPr>
          <w:bCs/>
          <w:sz w:val="28"/>
          <w:szCs w:val="28"/>
          <w:lang w:eastAsia="ar-SA"/>
        </w:rPr>
        <w:lastRenderedPageBreak/>
        <w:t>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FC4D3F" w:rsidRDefault="00FC4D3F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01136" w:rsidRDefault="00101136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03C" w:rsidRDefault="00C9403C" w:rsidP="00A23046">
      <w:r>
        <w:separator/>
      </w:r>
    </w:p>
  </w:endnote>
  <w:endnote w:type="continuationSeparator" w:id="0">
    <w:p w:rsidR="00C9403C" w:rsidRDefault="00C9403C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03C" w:rsidRDefault="00C9403C" w:rsidP="00A23046">
      <w:r>
        <w:separator/>
      </w:r>
    </w:p>
  </w:footnote>
  <w:footnote w:type="continuationSeparator" w:id="0">
    <w:p w:rsidR="00C9403C" w:rsidRDefault="00C9403C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5E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27D00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5A3A"/>
    <w:rsid w:val="000B77EB"/>
    <w:rsid w:val="000C643A"/>
    <w:rsid w:val="000D1597"/>
    <w:rsid w:val="000D2540"/>
    <w:rsid w:val="000D2F19"/>
    <w:rsid w:val="000E032E"/>
    <w:rsid w:val="000E30B9"/>
    <w:rsid w:val="000E4CA7"/>
    <w:rsid w:val="000F6B7B"/>
    <w:rsid w:val="00100224"/>
    <w:rsid w:val="00101136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83A43"/>
    <w:rsid w:val="00192660"/>
    <w:rsid w:val="00192B74"/>
    <w:rsid w:val="001A50D8"/>
    <w:rsid w:val="001B0B2C"/>
    <w:rsid w:val="001C3F7C"/>
    <w:rsid w:val="001C539A"/>
    <w:rsid w:val="001C6E03"/>
    <w:rsid w:val="001C7A19"/>
    <w:rsid w:val="001D5AF7"/>
    <w:rsid w:val="001D6318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46FDD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64977"/>
    <w:rsid w:val="00366C97"/>
    <w:rsid w:val="00367004"/>
    <w:rsid w:val="00371083"/>
    <w:rsid w:val="00374F5E"/>
    <w:rsid w:val="003862B7"/>
    <w:rsid w:val="00390A39"/>
    <w:rsid w:val="003A1916"/>
    <w:rsid w:val="003A37CB"/>
    <w:rsid w:val="003D0A57"/>
    <w:rsid w:val="003D152A"/>
    <w:rsid w:val="003D6BB7"/>
    <w:rsid w:val="003D76F9"/>
    <w:rsid w:val="003E05E6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A0E01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07C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2F1A"/>
    <w:rsid w:val="00774237"/>
    <w:rsid w:val="00775A87"/>
    <w:rsid w:val="00776242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05225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0368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62BC"/>
    <w:rsid w:val="0096447C"/>
    <w:rsid w:val="00971404"/>
    <w:rsid w:val="00971B74"/>
    <w:rsid w:val="00980508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68FD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3F9B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58FC"/>
    <w:rsid w:val="00BB5AB7"/>
    <w:rsid w:val="00BC0275"/>
    <w:rsid w:val="00BC5F89"/>
    <w:rsid w:val="00BF6D06"/>
    <w:rsid w:val="00BF73E7"/>
    <w:rsid w:val="00C008C8"/>
    <w:rsid w:val="00C040F5"/>
    <w:rsid w:val="00C04CF4"/>
    <w:rsid w:val="00C133DB"/>
    <w:rsid w:val="00C1788B"/>
    <w:rsid w:val="00C21FF8"/>
    <w:rsid w:val="00C37A6E"/>
    <w:rsid w:val="00C600A1"/>
    <w:rsid w:val="00C62F1D"/>
    <w:rsid w:val="00C64CC1"/>
    <w:rsid w:val="00C66902"/>
    <w:rsid w:val="00C67409"/>
    <w:rsid w:val="00C67EEA"/>
    <w:rsid w:val="00C76FC4"/>
    <w:rsid w:val="00C77398"/>
    <w:rsid w:val="00C81CD8"/>
    <w:rsid w:val="00C879AE"/>
    <w:rsid w:val="00C936C6"/>
    <w:rsid w:val="00C9403C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58"/>
    <w:rsid w:val="00DE3BDE"/>
    <w:rsid w:val="00DE3E10"/>
    <w:rsid w:val="00DE481E"/>
    <w:rsid w:val="00E05B86"/>
    <w:rsid w:val="00E20DB5"/>
    <w:rsid w:val="00E26BB6"/>
    <w:rsid w:val="00E32905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824&amp;dst=100060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B22EB-19F1-4FCB-ACD2-D15E222B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14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415</cp:revision>
  <cp:lastPrinted>2025-06-16T12:01:00Z</cp:lastPrinted>
  <dcterms:created xsi:type="dcterms:W3CDTF">2018-11-17T06:20:00Z</dcterms:created>
  <dcterms:modified xsi:type="dcterms:W3CDTF">2025-06-16T12:05:00Z</dcterms:modified>
</cp:coreProperties>
</file>